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新疆大学就业创业实训基地</w:t>
      </w:r>
    </w:p>
    <w:p>
      <w:pPr>
        <w:widowControl w:val="0"/>
        <w:numPr>
          <w:ilvl w:val="0"/>
          <w:numId w:val="0"/>
        </w:num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入驻项目中期检查报告</w:t>
      </w:r>
    </w:p>
    <w:p>
      <w:pPr>
        <w:widowControl w:val="0"/>
        <w:numPr>
          <w:ilvl w:val="0"/>
          <w:numId w:val="0"/>
        </w:num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黑体" w:hAnsi="黑体" w:eastAsia="黑体" w:cs="黑体"/>
          <w:sz w:val="52"/>
          <w:szCs w:val="52"/>
          <w:lang w:val="en-US" w:eastAsia="zh-CN"/>
        </w:rPr>
      </w:pPr>
    </w:p>
    <w:p>
      <w:pPr>
        <w:widowControl w:val="0"/>
        <w:numPr>
          <w:ilvl w:val="0"/>
          <w:numId w:val="0"/>
        </w:num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团 队 名 称：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  <w:t xml:space="preserve">                            </w:t>
      </w:r>
    </w:p>
    <w:p>
      <w:pPr>
        <w:widowControl w:val="0"/>
        <w:numPr>
          <w:ilvl w:val="0"/>
          <w:numId w:val="0"/>
        </w:num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项 目 名 称：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 xml:space="preserve"> </w:t>
      </w:r>
    </w:p>
    <w:p>
      <w:pPr>
        <w:widowControl w:val="0"/>
        <w:numPr>
          <w:ilvl w:val="0"/>
          <w:numId w:val="0"/>
        </w:num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项目负责人 ：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  <w:t xml:space="preserve">                            </w:t>
      </w:r>
    </w:p>
    <w:p>
      <w:pPr>
        <w:widowControl w:val="0"/>
        <w:numPr>
          <w:ilvl w:val="0"/>
          <w:numId w:val="0"/>
        </w:num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学       院：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  <w:t xml:space="preserve">                            </w:t>
      </w:r>
    </w:p>
    <w:p>
      <w:pPr>
        <w:widowControl w:val="0"/>
        <w:numPr>
          <w:ilvl w:val="0"/>
          <w:numId w:val="0"/>
        </w:num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指 导 老 师：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  <w:t xml:space="preserve">                            </w:t>
      </w:r>
    </w:p>
    <w:p>
      <w:pPr>
        <w:widowControl w:val="0"/>
        <w:numPr>
          <w:ilvl w:val="0"/>
          <w:numId w:val="0"/>
        </w:num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孵 化 期 限：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  <w:t xml:space="preserve">                            </w:t>
      </w:r>
    </w:p>
    <w:p>
      <w:pPr>
        <w:widowControl w:val="0"/>
        <w:numPr>
          <w:ilvl w:val="0"/>
          <w:numId w:val="0"/>
        </w:numPr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日       期：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single"/>
          <w:lang w:val="en-US" w:eastAsia="zh-CN"/>
        </w:rPr>
        <w:t xml:space="preserve">                            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2640" w:firstLineChars="600"/>
        <w:jc w:val="both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2640" w:firstLineChars="6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项目名称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（黑体二号）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一、项目介绍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（楷体加黑三号）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内容（仿宋三号）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二、项目进展情况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（楷体加黑三号）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投入的资金、取得的阶段性成果、盈利情况、取得的专利技术、发表的文章、签订的合同（需附证明材料）、参加创业培训和活动的相关情况（仿宋三号）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三、项目项目成员信息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（楷体加黑三号）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内容（仿宋三号）</w:t>
      </w:r>
    </w:p>
    <w:tbl>
      <w:tblPr>
        <w:tblStyle w:val="3"/>
        <w:tblW w:w="8324" w:type="dxa"/>
        <w:tblInd w:w="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020"/>
        <w:gridCol w:w="1344"/>
        <w:gridCol w:w="3244"/>
        <w:gridCol w:w="18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02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134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专业</w:t>
            </w:r>
          </w:p>
        </w:tc>
        <w:tc>
          <w:tcPr>
            <w:tcW w:w="324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任务分工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2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4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4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2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4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4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四、项目获奖情况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（楷体加黑三号）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参加的比赛获奖情况，需附证明材料（仿宋三号）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五、众创空间使用情况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（楷体加黑三号）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内容（仿宋三号）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六、存在的问题和困难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（楷体加黑三号）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七、项目下一步工作计划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（楷体加黑三号）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项目需要改进的地方、未来半年的计划、未来盈利计划（仿宋三号）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八、需要的培训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（楷体加黑三号）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希望得到哪些方面（如财务、税法、营销）的培训（仿宋三号）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九、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照片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至少交5张以上团队参加活动、培训、开展业务的照片。照片格式为JPG格式。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right="0" w:rightChars="0"/>
        <w:jc w:val="center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XXX项目团队成员名单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217"/>
        <w:gridCol w:w="1077"/>
        <w:gridCol w:w="1521"/>
        <w:gridCol w:w="1054"/>
        <w:gridCol w:w="875"/>
        <w:gridCol w:w="15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107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学号</w:t>
            </w:r>
          </w:p>
        </w:tc>
        <w:tc>
          <w:tcPr>
            <w:tcW w:w="152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1054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学院</w:t>
            </w:r>
          </w:p>
        </w:tc>
        <w:tc>
          <w:tcPr>
            <w:tcW w:w="875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专业</w:t>
            </w:r>
          </w:p>
        </w:tc>
        <w:tc>
          <w:tcPr>
            <w:tcW w:w="156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2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54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5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6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2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54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5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6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2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54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5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6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2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54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5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6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此表需制作成excel版发至指定邮箱。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2134CA"/>
    <w:rsid w:val="005C75C8"/>
    <w:rsid w:val="04B75AAE"/>
    <w:rsid w:val="13C83766"/>
    <w:rsid w:val="1D621DF2"/>
    <w:rsid w:val="1FC26FD3"/>
    <w:rsid w:val="2B2134CA"/>
    <w:rsid w:val="2DCD77EA"/>
    <w:rsid w:val="2E092746"/>
    <w:rsid w:val="3A8E07D8"/>
    <w:rsid w:val="44EA0032"/>
    <w:rsid w:val="4C0D6B11"/>
    <w:rsid w:val="516F0593"/>
    <w:rsid w:val="5D876A8A"/>
    <w:rsid w:val="6236415A"/>
    <w:rsid w:val="71884FE5"/>
    <w:rsid w:val="72E8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  <w:rPr>
      <w:rFonts w:ascii="Times New Roman" w:hAnsi="Times New Roman" w:eastAsia="仿宋"/>
      <w:sz w:val="32"/>
    </w:rPr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2018-11-06T02:28:00Z</dcterms:created>
  <dc:creator>lenovo</dc:creator>
  <cp:lastModifiedBy>蒙里郎</cp:lastModifiedBy>
  <cp:lastPrinted>2018-11-07T03:16:00Z</cp:lastPrinted>
  <dcterms:modified xsi:type="dcterms:W3CDTF">2019-04-23T09:27:51Z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